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961"/>
        <w:gridCol w:w="1418"/>
        <w:gridCol w:w="3685"/>
        <w:gridCol w:w="2410"/>
        <w:gridCol w:w="3118"/>
      </w:tblGrid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4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685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81E90" w:rsidRPr="005D4C60" w:rsidTr="000F1468">
        <w:tc>
          <w:tcPr>
            <w:tcW w:w="817" w:type="dxa"/>
          </w:tcPr>
          <w:p w:rsidR="00A81E90" w:rsidRPr="005D4C60" w:rsidRDefault="00A81E90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A81E90" w:rsidRPr="007D4303" w:rsidRDefault="00A81E90" w:rsidP="007C407D">
            <w:pPr>
              <w:pStyle w:val="Style5"/>
              <w:widowControl/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303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Россия һәм БДБ илләре.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</w:rPr>
              <w:t>Россия и страны СНГ.</w:t>
            </w:r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Йомгаклау контрол</w:t>
            </w:r>
            <w:proofErr w:type="spellStart"/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proofErr w:type="spellEnd"/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эше. </w:t>
            </w:r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  <w:proofErr w:type="gramStart"/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  <w:r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(</w:t>
            </w:r>
            <w:proofErr w:type="gramEnd"/>
            <w:r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тест)</w:t>
            </w:r>
          </w:p>
        </w:tc>
        <w:tc>
          <w:tcPr>
            <w:tcW w:w="1418" w:type="dxa"/>
          </w:tcPr>
          <w:p w:rsidR="00A81E90" w:rsidRPr="005D4C60" w:rsidRDefault="00A81E90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3685" w:type="dxa"/>
          </w:tcPr>
          <w:p w:rsidR="00A81E90" w:rsidRPr="005D4C60" w:rsidRDefault="00A81E90" w:rsidP="00A81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 к уроку, КИМ для 9 ого класса</w:t>
            </w:r>
          </w:p>
        </w:tc>
        <w:tc>
          <w:tcPr>
            <w:tcW w:w="2410" w:type="dxa"/>
          </w:tcPr>
          <w:p w:rsidR="00A81E90" w:rsidRPr="005D4C60" w:rsidRDefault="00A81E90" w:rsidP="00D20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Отвечать на вопросы стр. 219</w:t>
            </w:r>
          </w:p>
        </w:tc>
        <w:tc>
          <w:tcPr>
            <w:tcW w:w="3118" w:type="dxa"/>
          </w:tcPr>
          <w:p w:rsidR="00A81E90" w:rsidRPr="005D4C60" w:rsidRDefault="00A81E90" w:rsidP="00A243F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  <w:tr w:rsidR="00A81E90" w:rsidRPr="005D4C60" w:rsidTr="000F1468">
        <w:tc>
          <w:tcPr>
            <w:tcW w:w="817" w:type="dxa"/>
          </w:tcPr>
          <w:p w:rsidR="00A81E90" w:rsidRPr="005D4C60" w:rsidRDefault="00A81E90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</w:tcPr>
          <w:p w:rsidR="00A81E90" w:rsidRPr="007D4303" w:rsidRDefault="00A81E90" w:rsidP="007C407D">
            <w:pPr>
              <w:pStyle w:val="Style5"/>
              <w:widowControl/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Контрол</w:t>
            </w:r>
            <w:proofErr w:type="spellStart"/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proofErr w:type="spellEnd"/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эшкә анализ. Йомгакл</w:t>
            </w:r>
            <w:r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</w:t>
            </w:r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 дәресе. Анализ контрольной работы</w:t>
            </w:r>
            <w:r w:rsidRPr="007D4303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Итоговый урок.</w:t>
            </w:r>
          </w:p>
        </w:tc>
        <w:tc>
          <w:tcPr>
            <w:tcW w:w="1418" w:type="dxa"/>
          </w:tcPr>
          <w:p w:rsidR="00A81E90" w:rsidRDefault="00A81E90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3685" w:type="dxa"/>
          </w:tcPr>
          <w:p w:rsidR="00A81E90" w:rsidRPr="005D4C60" w:rsidRDefault="00A81E90" w:rsidP="00D20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220-221 стр.</w:t>
            </w:r>
          </w:p>
        </w:tc>
        <w:tc>
          <w:tcPr>
            <w:tcW w:w="2410" w:type="dxa"/>
          </w:tcPr>
          <w:p w:rsidR="00A81E90" w:rsidRDefault="00A81E90" w:rsidP="00D20DBF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3118" w:type="dxa"/>
          </w:tcPr>
          <w:p w:rsidR="00A81E90" w:rsidRPr="005D4C60" w:rsidRDefault="00A81E90" w:rsidP="00A243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5D4C60" w:rsidRDefault="00E048D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48DF" w:rsidRPr="005D4C60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F26"/>
    <w:rsid w:val="000F1468"/>
    <w:rsid w:val="00323F26"/>
    <w:rsid w:val="003C7257"/>
    <w:rsid w:val="004158FF"/>
    <w:rsid w:val="005D4C60"/>
    <w:rsid w:val="006209F4"/>
    <w:rsid w:val="006D28DD"/>
    <w:rsid w:val="00700B2F"/>
    <w:rsid w:val="00717A9C"/>
    <w:rsid w:val="007519EF"/>
    <w:rsid w:val="00A16D02"/>
    <w:rsid w:val="00A81E90"/>
    <w:rsid w:val="00B74720"/>
    <w:rsid w:val="00C57563"/>
    <w:rsid w:val="00CB68F3"/>
    <w:rsid w:val="00D20DBF"/>
    <w:rsid w:val="00E048DF"/>
    <w:rsid w:val="00EB26D8"/>
    <w:rsid w:val="00EE5AE2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F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3F26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0F1468"/>
    <w:rPr>
      <w:rFonts w:ascii="Arial" w:hAnsi="Arial" w:cs="Arial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F1468"/>
    <w:rPr>
      <w:color w:val="800080" w:themeColor="followedHyperlink"/>
      <w:u w:val="single"/>
    </w:rPr>
  </w:style>
  <w:style w:type="paragraph" w:customStyle="1" w:styleId="Style5">
    <w:name w:val="Style5"/>
    <w:basedOn w:val="a"/>
    <w:uiPriority w:val="99"/>
    <w:rsid w:val="00A81E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12</cp:revision>
  <dcterms:created xsi:type="dcterms:W3CDTF">2020-03-27T06:09:00Z</dcterms:created>
  <dcterms:modified xsi:type="dcterms:W3CDTF">2020-05-23T09:34:00Z</dcterms:modified>
</cp:coreProperties>
</file>